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6D875" w14:textId="77777777" w:rsidR="00783288" w:rsidRPr="00417D55" w:rsidRDefault="00417D55" w:rsidP="00417D55">
      <w:pPr>
        <w:spacing w:after="0" w:line="240" w:lineRule="auto"/>
        <w:ind w:left="-990"/>
        <w:jc w:val="center"/>
        <w:rPr>
          <w:sz w:val="44"/>
          <w:szCs w:val="44"/>
        </w:rPr>
      </w:pPr>
      <w:r w:rsidRPr="00417D55">
        <w:rPr>
          <w:noProof/>
          <w:sz w:val="44"/>
          <w:szCs w:val="44"/>
          <w:lang w:eastAsia="en-CA"/>
        </w:rPr>
        <w:drawing>
          <wp:anchor distT="0" distB="0" distL="114300" distR="114300" simplePos="0" relativeHeight="251658240" behindDoc="0" locked="0" layoutInCell="1" allowOverlap="1" wp14:anchorId="08B7E1C0" wp14:editId="115C2898">
            <wp:simplePos x="0" y="0"/>
            <wp:positionH relativeFrom="margin">
              <wp:posOffset>-514350</wp:posOffset>
            </wp:positionH>
            <wp:positionV relativeFrom="margin">
              <wp:posOffset>-47625</wp:posOffset>
            </wp:positionV>
            <wp:extent cx="952500" cy="952500"/>
            <wp:effectExtent l="0" t="0" r="0" b="0"/>
            <wp:wrapSquare wrapText="bothSides"/>
            <wp:docPr id="1" name="Picture 1" descr="http://downtowncarletonplace.com/wp-content/uploads/Museum_Logo_2011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wntowncarletonplace.com/wp-content/uploads/Museum_Logo_2011-150x1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7D55">
        <w:rPr>
          <w:sz w:val="44"/>
          <w:szCs w:val="44"/>
        </w:rPr>
        <w:t>Carleton Place and Beckwith Historical Society</w:t>
      </w:r>
    </w:p>
    <w:p w14:paraId="7E1ACD3A" w14:textId="77777777" w:rsidR="00417D55" w:rsidRDefault="00417D55" w:rsidP="00417D55">
      <w:pPr>
        <w:spacing w:after="0" w:line="240" w:lineRule="auto"/>
        <w:ind w:left="-990"/>
        <w:jc w:val="center"/>
      </w:pPr>
      <w:r>
        <w:t>267 Edmund Street, Carleton Place ON K7C 3E8</w:t>
      </w:r>
    </w:p>
    <w:p w14:paraId="65402A45" w14:textId="77777777" w:rsidR="00417D55" w:rsidRDefault="00417D55" w:rsidP="00417D55">
      <w:pPr>
        <w:spacing w:after="0" w:line="240" w:lineRule="auto"/>
        <w:ind w:left="-990"/>
        <w:jc w:val="center"/>
      </w:pPr>
    </w:p>
    <w:p w14:paraId="69A2912D" w14:textId="77777777" w:rsidR="00417D55" w:rsidRPr="00D74512" w:rsidRDefault="00417D55" w:rsidP="00417D55">
      <w:pPr>
        <w:spacing w:after="0" w:line="240" w:lineRule="auto"/>
        <w:ind w:left="-990"/>
        <w:jc w:val="center"/>
        <w:rPr>
          <w:b/>
          <w:sz w:val="40"/>
        </w:rPr>
      </w:pPr>
      <w:r w:rsidRPr="00D74512">
        <w:rPr>
          <w:b/>
          <w:sz w:val="40"/>
        </w:rPr>
        <w:t>MEMBERSHIP APPLICATION</w:t>
      </w:r>
    </w:p>
    <w:p w14:paraId="1CA84BB5" w14:textId="77777777" w:rsidR="00417D55" w:rsidRPr="00D74512" w:rsidRDefault="00417D55" w:rsidP="00417D55">
      <w:pPr>
        <w:spacing w:after="0" w:line="240" w:lineRule="auto"/>
        <w:ind w:left="-990"/>
        <w:jc w:val="center"/>
        <w:rPr>
          <w:b/>
        </w:rPr>
      </w:pPr>
    </w:p>
    <w:p w14:paraId="7F6D28DB" w14:textId="77777777" w:rsidR="00417D55" w:rsidRPr="00D74512" w:rsidRDefault="00417D55" w:rsidP="00417D55">
      <w:pPr>
        <w:spacing w:after="0" w:line="240" w:lineRule="auto"/>
        <w:rPr>
          <w:sz w:val="20"/>
        </w:rPr>
      </w:pPr>
      <w:r w:rsidRPr="00D74512">
        <w:rPr>
          <w:sz w:val="20"/>
        </w:rPr>
        <w:t>A</w:t>
      </w:r>
      <w:r w:rsidR="00995245">
        <w:rPr>
          <w:sz w:val="20"/>
        </w:rPr>
        <w:t>nnual Membership Fees (12 months</w:t>
      </w:r>
      <w:r w:rsidRPr="00D74512">
        <w:rPr>
          <w:sz w:val="20"/>
        </w:rPr>
        <w:t>):</w:t>
      </w:r>
    </w:p>
    <w:p w14:paraId="19C54C0D" w14:textId="77777777" w:rsidR="00417D55" w:rsidRPr="00D74512" w:rsidRDefault="00417D55" w:rsidP="00417D55">
      <w:pPr>
        <w:spacing w:after="0" w:line="240" w:lineRule="auto"/>
        <w:rPr>
          <w:sz w:val="20"/>
        </w:rPr>
      </w:pPr>
    </w:p>
    <w:p w14:paraId="4103572E" w14:textId="77777777" w:rsidR="00417D55" w:rsidRPr="00D74512" w:rsidRDefault="00417D55" w:rsidP="00417D55">
      <w:pPr>
        <w:spacing w:after="0" w:line="240" w:lineRule="auto"/>
        <w:rPr>
          <w:sz w:val="20"/>
        </w:rPr>
      </w:pPr>
      <w:r w:rsidRPr="00D74512">
        <w:rPr>
          <w:sz w:val="20"/>
        </w:rPr>
        <w:sym w:font="Wingdings" w:char="F071"/>
      </w:r>
      <w:r w:rsidRPr="00D74512">
        <w:rPr>
          <w:sz w:val="20"/>
        </w:rPr>
        <w:t xml:space="preserve"> New Membership</w:t>
      </w:r>
      <w:r w:rsidRPr="00D74512">
        <w:rPr>
          <w:sz w:val="20"/>
        </w:rPr>
        <w:tab/>
      </w:r>
      <w:r w:rsidRPr="00D74512">
        <w:rPr>
          <w:sz w:val="20"/>
        </w:rPr>
        <w:tab/>
      </w:r>
      <w:r w:rsidRPr="00D74512">
        <w:rPr>
          <w:sz w:val="20"/>
        </w:rPr>
        <w:tab/>
      </w:r>
      <w:r w:rsidR="0037513E" w:rsidRPr="00D74512">
        <w:rPr>
          <w:sz w:val="20"/>
        </w:rPr>
        <w:tab/>
      </w:r>
      <w:r w:rsidRPr="00D74512">
        <w:rPr>
          <w:sz w:val="20"/>
        </w:rPr>
        <w:sym w:font="Wingdings" w:char="F071"/>
      </w:r>
      <w:r w:rsidRPr="00D74512">
        <w:rPr>
          <w:sz w:val="20"/>
        </w:rPr>
        <w:t xml:space="preserve"> Renewal</w:t>
      </w:r>
    </w:p>
    <w:p w14:paraId="38344BFD" w14:textId="77777777" w:rsidR="00417D55" w:rsidRPr="00D74512" w:rsidRDefault="00417D55" w:rsidP="00417D55">
      <w:pPr>
        <w:spacing w:after="0" w:line="240" w:lineRule="auto"/>
        <w:rPr>
          <w:sz w:val="20"/>
        </w:rPr>
      </w:pPr>
    </w:p>
    <w:p w14:paraId="4953FF4D" w14:textId="4C32470A" w:rsidR="00417D55" w:rsidRPr="00D74512" w:rsidRDefault="00417D55" w:rsidP="00417D55">
      <w:pPr>
        <w:spacing w:after="0" w:line="240" w:lineRule="auto"/>
        <w:rPr>
          <w:sz w:val="20"/>
        </w:rPr>
      </w:pPr>
      <w:r w:rsidRPr="00D74512">
        <w:rPr>
          <w:sz w:val="20"/>
        </w:rPr>
        <w:sym w:font="Wingdings" w:char="F071"/>
      </w:r>
      <w:r w:rsidRPr="00D74512">
        <w:rPr>
          <w:sz w:val="20"/>
        </w:rPr>
        <w:t xml:space="preserve"> Individual</w:t>
      </w:r>
      <w:r w:rsidRPr="00D74512">
        <w:rPr>
          <w:sz w:val="20"/>
        </w:rPr>
        <w:tab/>
      </w:r>
      <w:r w:rsidR="0037513E" w:rsidRPr="00D74512">
        <w:rPr>
          <w:sz w:val="20"/>
        </w:rPr>
        <w:tab/>
      </w:r>
      <w:r w:rsidR="00995245">
        <w:rPr>
          <w:sz w:val="20"/>
        </w:rPr>
        <w:t>$</w:t>
      </w:r>
      <w:r w:rsidR="007D570C">
        <w:rPr>
          <w:sz w:val="20"/>
        </w:rPr>
        <w:t>30.00</w:t>
      </w:r>
      <w:r w:rsidRPr="00D74512">
        <w:rPr>
          <w:sz w:val="20"/>
        </w:rPr>
        <w:tab/>
      </w:r>
      <w:r w:rsidRPr="00D74512">
        <w:rPr>
          <w:sz w:val="20"/>
        </w:rPr>
        <w:tab/>
      </w:r>
      <w:r w:rsidRPr="00D74512">
        <w:rPr>
          <w:sz w:val="20"/>
        </w:rPr>
        <w:tab/>
      </w:r>
      <w:r w:rsidRPr="00D74512">
        <w:rPr>
          <w:sz w:val="20"/>
        </w:rPr>
        <w:sym w:font="Wingdings" w:char="F071"/>
      </w:r>
      <w:r w:rsidR="00995245">
        <w:rPr>
          <w:sz w:val="20"/>
        </w:rPr>
        <w:t xml:space="preserve"> Family</w:t>
      </w:r>
      <w:r w:rsidR="00995245">
        <w:rPr>
          <w:sz w:val="20"/>
        </w:rPr>
        <w:tab/>
        <w:t>$</w:t>
      </w:r>
      <w:r w:rsidR="007D570C">
        <w:rPr>
          <w:sz w:val="20"/>
        </w:rPr>
        <w:t>50.00</w:t>
      </w:r>
    </w:p>
    <w:p w14:paraId="3676175F" w14:textId="02EA6DB7" w:rsidR="00417D55" w:rsidRPr="00D74512" w:rsidRDefault="00417D55" w:rsidP="00417D55">
      <w:pPr>
        <w:spacing w:after="0" w:line="240" w:lineRule="auto"/>
        <w:rPr>
          <w:sz w:val="20"/>
        </w:rPr>
      </w:pPr>
      <w:r w:rsidRPr="00D74512">
        <w:rPr>
          <w:sz w:val="20"/>
        </w:rPr>
        <w:sym w:font="Wingdings" w:char="F071"/>
      </w:r>
      <w:r w:rsidRPr="00D74512">
        <w:rPr>
          <w:sz w:val="20"/>
        </w:rPr>
        <w:t xml:space="preserve"> </w:t>
      </w:r>
      <w:r w:rsidR="0037513E" w:rsidRPr="00D74512">
        <w:rPr>
          <w:sz w:val="20"/>
        </w:rPr>
        <w:t>Senior</w:t>
      </w:r>
      <w:r w:rsidR="0037513E" w:rsidRPr="00D74512">
        <w:rPr>
          <w:sz w:val="20"/>
        </w:rPr>
        <w:tab/>
      </w:r>
      <w:r w:rsidR="0037513E" w:rsidRPr="00D74512">
        <w:rPr>
          <w:sz w:val="20"/>
        </w:rPr>
        <w:tab/>
      </w:r>
      <w:r w:rsidR="00995245">
        <w:rPr>
          <w:sz w:val="20"/>
        </w:rPr>
        <w:t>$25.00</w:t>
      </w:r>
      <w:r w:rsidR="007D570C">
        <w:rPr>
          <w:sz w:val="20"/>
        </w:rPr>
        <w:tab/>
      </w:r>
      <w:r w:rsidR="007D570C">
        <w:rPr>
          <w:sz w:val="20"/>
        </w:rPr>
        <w:tab/>
      </w:r>
      <w:r w:rsidR="007D570C">
        <w:rPr>
          <w:sz w:val="20"/>
        </w:rPr>
        <w:tab/>
      </w:r>
      <w:r w:rsidR="007D570C" w:rsidRPr="00D74512">
        <w:rPr>
          <w:sz w:val="20"/>
        </w:rPr>
        <w:sym w:font="Wingdings" w:char="F071"/>
      </w:r>
      <w:r w:rsidR="007D570C" w:rsidRPr="00D74512">
        <w:rPr>
          <w:sz w:val="20"/>
        </w:rPr>
        <w:t xml:space="preserve"> Life</w:t>
      </w:r>
      <w:r w:rsidR="007D570C" w:rsidRPr="00D74512">
        <w:rPr>
          <w:sz w:val="20"/>
        </w:rPr>
        <w:tab/>
      </w:r>
      <w:r w:rsidR="007D570C" w:rsidRPr="00D74512">
        <w:rPr>
          <w:sz w:val="20"/>
        </w:rPr>
        <w:tab/>
        <w:t>$200.00</w:t>
      </w:r>
      <w:bookmarkStart w:id="0" w:name="_GoBack"/>
      <w:bookmarkEnd w:id="0"/>
    </w:p>
    <w:p w14:paraId="6B6B6EA7" w14:textId="7A61D3C8" w:rsidR="00417D55" w:rsidRPr="00D74512" w:rsidRDefault="00417D55" w:rsidP="00417D55">
      <w:pPr>
        <w:spacing w:after="0" w:line="240" w:lineRule="auto"/>
        <w:rPr>
          <w:sz w:val="20"/>
        </w:rPr>
      </w:pPr>
      <w:r w:rsidRPr="00D74512">
        <w:rPr>
          <w:sz w:val="20"/>
        </w:rPr>
        <w:sym w:font="Wingdings" w:char="F071"/>
      </w:r>
      <w:r w:rsidRPr="00D74512">
        <w:rPr>
          <w:sz w:val="20"/>
        </w:rPr>
        <w:t xml:space="preserve"> Organization </w:t>
      </w:r>
      <w:r w:rsidRPr="00D74512">
        <w:rPr>
          <w:sz w:val="20"/>
        </w:rPr>
        <w:tab/>
      </w:r>
      <w:r w:rsidR="00221183">
        <w:rPr>
          <w:sz w:val="20"/>
        </w:rPr>
        <w:tab/>
      </w:r>
      <w:r w:rsidR="00995245">
        <w:rPr>
          <w:sz w:val="20"/>
        </w:rPr>
        <w:t>$75.00</w:t>
      </w:r>
      <w:r w:rsidRPr="00D74512">
        <w:rPr>
          <w:sz w:val="20"/>
        </w:rPr>
        <w:tab/>
      </w:r>
      <w:r w:rsidRPr="00D74512">
        <w:rPr>
          <w:sz w:val="20"/>
        </w:rPr>
        <w:tab/>
      </w:r>
      <w:r w:rsidRPr="00D74512">
        <w:rPr>
          <w:sz w:val="20"/>
        </w:rPr>
        <w:tab/>
      </w:r>
    </w:p>
    <w:p w14:paraId="1380E007" w14:textId="77777777" w:rsidR="0037513E" w:rsidRPr="00D74512" w:rsidRDefault="00417D55" w:rsidP="0037513E">
      <w:pPr>
        <w:spacing w:after="0" w:line="240" w:lineRule="auto"/>
        <w:rPr>
          <w:sz w:val="20"/>
        </w:rPr>
      </w:pPr>
      <w:r w:rsidRPr="00D74512">
        <w:rPr>
          <w:sz w:val="20"/>
        </w:rPr>
        <w:sym w:font="Wingdings" w:char="F071"/>
      </w:r>
      <w:r w:rsidRPr="00D74512">
        <w:rPr>
          <w:sz w:val="20"/>
        </w:rPr>
        <w:t xml:space="preserve"> Donation</w:t>
      </w:r>
      <w:r w:rsidRPr="00D74512">
        <w:rPr>
          <w:sz w:val="20"/>
        </w:rPr>
        <w:tab/>
      </w:r>
      <w:r w:rsidR="0037513E" w:rsidRPr="00D74512">
        <w:rPr>
          <w:sz w:val="20"/>
        </w:rPr>
        <w:tab/>
      </w:r>
      <w:r w:rsidRPr="00D74512">
        <w:rPr>
          <w:sz w:val="20"/>
        </w:rPr>
        <w:t>($_____</w:t>
      </w:r>
      <w:r w:rsidR="00995245">
        <w:rPr>
          <w:sz w:val="20"/>
        </w:rPr>
        <w:t>____</w:t>
      </w:r>
      <w:r w:rsidRPr="00D74512">
        <w:rPr>
          <w:sz w:val="20"/>
        </w:rPr>
        <w:t>_)</w:t>
      </w:r>
      <w:r w:rsidRPr="00D74512">
        <w:rPr>
          <w:sz w:val="20"/>
        </w:rPr>
        <w:tab/>
      </w:r>
      <w:r w:rsidRPr="00D74512">
        <w:rPr>
          <w:sz w:val="20"/>
        </w:rPr>
        <w:tab/>
      </w:r>
    </w:p>
    <w:p w14:paraId="521F1AA0" w14:textId="77777777" w:rsidR="0037513E" w:rsidRPr="00D74512" w:rsidRDefault="0037513E" w:rsidP="00417D5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8"/>
        <w:gridCol w:w="7032"/>
      </w:tblGrid>
      <w:tr w:rsidR="0037513E" w:rsidRPr="00D74512" w14:paraId="4F82E336" w14:textId="77777777" w:rsidTr="0037513E">
        <w:tc>
          <w:tcPr>
            <w:tcW w:w="2358" w:type="dxa"/>
          </w:tcPr>
          <w:p w14:paraId="0E4D3ACE" w14:textId="77777777" w:rsidR="0037513E" w:rsidRPr="00D74512" w:rsidRDefault="0037513E" w:rsidP="00417D55">
            <w:r w:rsidRPr="00D74512">
              <w:t>Name(s)</w:t>
            </w:r>
          </w:p>
        </w:tc>
        <w:tc>
          <w:tcPr>
            <w:tcW w:w="7218" w:type="dxa"/>
          </w:tcPr>
          <w:p w14:paraId="43D599AC" w14:textId="77777777" w:rsidR="0037513E" w:rsidRPr="00D74512" w:rsidRDefault="0037513E" w:rsidP="00417D55"/>
          <w:p w14:paraId="74753519" w14:textId="77777777" w:rsidR="0037513E" w:rsidRPr="00D74512" w:rsidRDefault="0037513E" w:rsidP="00417D55"/>
        </w:tc>
      </w:tr>
      <w:tr w:rsidR="0037513E" w:rsidRPr="00D74512" w14:paraId="639870A5" w14:textId="77777777" w:rsidTr="0037513E">
        <w:tc>
          <w:tcPr>
            <w:tcW w:w="2358" w:type="dxa"/>
          </w:tcPr>
          <w:p w14:paraId="6B537471" w14:textId="77777777" w:rsidR="0037513E" w:rsidRPr="00D74512" w:rsidRDefault="0037513E" w:rsidP="00417D55">
            <w:r w:rsidRPr="00D74512">
              <w:t>Address</w:t>
            </w:r>
          </w:p>
        </w:tc>
        <w:tc>
          <w:tcPr>
            <w:tcW w:w="7218" w:type="dxa"/>
          </w:tcPr>
          <w:p w14:paraId="7BA70D7B" w14:textId="77777777" w:rsidR="0037513E" w:rsidRPr="00D74512" w:rsidRDefault="0037513E" w:rsidP="00417D55"/>
          <w:p w14:paraId="52BD2064" w14:textId="77777777" w:rsidR="0037513E" w:rsidRPr="00D74512" w:rsidRDefault="0037513E" w:rsidP="00417D55"/>
          <w:p w14:paraId="3C908E25" w14:textId="77777777" w:rsidR="0037513E" w:rsidRPr="00D74512" w:rsidRDefault="0037513E" w:rsidP="00417D55"/>
          <w:p w14:paraId="10A9F7E9" w14:textId="77777777" w:rsidR="0037513E" w:rsidRPr="00D74512" w:rsidRDefault="0037513E" w:rsidP="00417D55"/>
        </w:tc>
      </w:tr>
      <w:tr w:rsidR="0037513E" w:rsidRPr="00D74512" w14:paraId="7838B3DE" w14:textId="77777777" w:rsidTr="0037513E">
        <w:tc>
          <w:tcPr>
            <w:tcW w:w="2358" w:type="dxa"/>
          </w:tcPr>
          <w:p w14:paraId="6A266353" w14:textId="77777777" w:rsidR="0037513E" w:rsidRPr="00D74512" w:rsidRDefault="0037513E" w:rsidP="00417D55">
            <w:r w:rsidRPr="00D74512">
              <w:t>Telephone</w:t>
            </w:r>
          </w:p>
        </w:tc>
        <w:tc>
          <w:tcPr>
            <w:tcW w:w="7218" w:type="dxa"/>
          </w:tcPr>
          <w:p w14:paraId="5DBD4AE1" w14:textId="77777777" w:rsidR="0037513E" w:rsidRPr="00D74512" w:rsidRDefault="0037513E" w:rsidP="00417D55">
            <w:pPr>
              <w:rPr>
                <w:sz w:val="20"/>
              </w:rPr>
            </w:pPr>
            <w:r w:rsidRPr="00D74512">
              <w:rPr>
                <w:sz w:val="20"/>
              </w:rPr>
              <w:t>Home: (</w:t>
            </w:r>
            <w:r w:rsidR="00995245">
              <w:rPr>
                <w:sz w:val="20"/>
              </w:rPr>
              <w:t xml:space="preserve">  </w:t>
            </w:r>
            <w:r w:rsidRPr="00D74512">
              <w:rPr>
                <w:sz w:val="20"/>
              </w:rPr>
              <w:t xml:space="preserve">    ) __________</w:t>
            </w:r>
            <w:r w:rsidR="00995245">
              <w:rPr>
                <w:sz w:val="20"/>
              </w:rPr>
              <w:t>___________</w:t>
            </w:r>
            <w:r w:rsidRPr="00D74512">
              <w:rPr>
                <w:sz w:val="20"/>
              </w:rPr>
              <w:t xml:space="preserve">        Mobile: (    </w:t>
            </w:r>
            <w:r w:rsidR="00995245">
              <w:rPr>
                <w:sz w:val="20"/>
              </w:rPr>
              <w:t xml:space="preserve">  </w:t>
            </w:r>
            <w:r w:rsidRPr="00D74512">
              <w:rPr>
                <w:sz w:val="20"/>
              </w:rPr>
              <w:t xml:space="preserve"> ) ________</w:t>
            </w:r>
            <w:r w:rsidR="00995245">
              <w:rPr>
                <w:sz w:val="20"/>
              </w:rPr>
              <w:t>____________</w:t>
            </w:r>
            <w:r w:rsidRPr="00D74512">
              <w:rPr>
                <w:sz w:val="20"/>
              </w:rPr>
              <w:t>___</w:t>
            </w:r>
          </w:p>
          <w:p w14:paraId="41EE90E0" w14:textId="77777777" w:rsidR="0037513E" w:rsidRPr="00D74512" w:rsidRDefault="0037513E" w:rsidP="00417D55"/>
        </w:tc>
      </w:tr>
      <w:tr w:rsidR="0037513E" w:rsidRPr="00D74512" w14:paraId="7B1B717A" w14:textId="77777777" w:rsidTr="0037513E">
        <w:tc>
          <w:tcPr>
            <w:tcW w:w="2358" w:type="dxa"/>
          </w:tcPr>
          <w:p w14:paraId="32594B54" w14:textId="77777777" w:rsidR="0037513E" w:rsidRPr="00D74512" w:rsidRDefault="0037513E" w:rsidP="00417D55">
            <w:r w:rsidRPr="00D74512">
              <w:t>E-Mail</w:t>
            </w:r>
          </w:p>
        </w:tc>
        <w:tc>
          <w:tcPr>
            <w:tcW w:w="7218" w:type="dxa"/>
          </w:tcPr>
          <w:p w14:paraId="26AB9CC6" w14:textId="77777777" w:rsidR="0037513E" w:rsidRDefault="0037513E" w:rsidP="00417D55">
            <w:pPr>
              <w:pBdr>
                <w:bottom w:val="single" w:sz="12" w:space="1" w:color="auto"/>
              </w:pBdr>
            </w:pPr>
          </w:p>
          <w:p w14:paraId="20AA27CE" w14:textId="77777777" w:rsidR="00995245" w:rsidRPr="00D74512" w:rsidRDefault="00995245" w:rsidP="00417D55">
            <w:pPr>
              <w:pBdr>
                <w:bottom w:val="single" w:sz="12" w:space="1" w:color="auto"/>
              </w:pBdr>
            </w:pPr>
          </w:p>
          <w:p w14:paraId="3AC5D570" w14:textId="77777777" w:rsidR="0037513E" w:rsidRPr="00995245" w:rsidRDefault="0037513E" w:rsidP="00417D55">
            <w:pPr>
              <w:rPr>
                <w:sz w:val="18"/>
                <w:szCs w:val="18"/>
              </w:rPr>
            </w:pPr>
            <w:r w:rsidRPr="00995245">
              <w:rPr>
                <w:sz w:val="18"/>
                <w:szCs w:val="18"/>
              </w:rPr>
              <w:t>By providing my email I consent to receiving emails from the Carleton Place and Beckwith Historical Society, including events, activities, fundraisers, information etc.</w:t>
            </w:r>
          </w:p>
          <w:p w14:paraId="529A0E17" w14:textId="77777777" w:rsidR="0037513E" w:rsidRPr="00D74512" w:rsidRDefault="0037513E" w:rsidP="00417D55"/>
        </w:tc>
      </w:tr>
      <w:tr w:rsidR="0037513E" w:rsidRPr="00D74512" w14:paraId="5A2A0A93" w14:textId="77777777" w:rsidTr="0037513E">
        <w:tc>
          <w:tcPr>
            <w:tcW w:w="2358" w:type="dxa"/>
          </w:tcPr>
          <w:p w14:paraId="66DD4F74" w14:textId="77777777" w:rsidR="0037513E" w:rsidRPr="00D74512" w:rsidRDefault="0037513E" w:rsidP="00417D55">
            <w:r w:rsidRPr="00D74512">
              <w:t>Membership Level</w:t>
            </w:r>
          </w:p>
        </w:tc>
        <w:tc>
          <w:tcPr>
            <w:tcW w:w="7218" w:type="dxa"/>
          </w:tcPr>
          <w:p w14:paraId="533DF1FA" w14:textId="77777777" w:rsidR="0037513E" w:rsidRPr="00D74512" w:rsidRDefault="0037513E" w:rsidP="00417D55"/>
          <w:p w14:paraId="0A78DFB0" w14:textId="77777777" w:rsidR="0037513E" w:rsidRPr="00D74512" w:rsidRDefault="0037513E" w:rsidP="00417D55"/>
        </w:tc>
      </w:tr>
      <w:tr w:rsidR="0037513E" w:rsidRPr="00D74512" w14:paraId="35BD01AA" w14:textId="77777777" w:rsidTr="0037513E">
        <w:tc>
          <w:tcPr>
            <w:tcW w:w="2358" w:type="dxa"/>
          </w:tcPr>
          <w:p w14:paraId="19E4869E" w14:textId="77777777" w:rsidR="0037513E" w:rsidRPr="00D74512" w:rsidRDefault="0037513E" w:rsidP="00417D55">
            <w:r w:rsidRPr="00D74512">
              <w:t>Amount</w:t>
            </w:r>
          </w:p>
        </w:tc>
        <w:tc>
          <w:tcPr>
            <w:tcW w:w="7218" w:type="dxa"/>
          </w:tcPr>
          <w:p w14:paraId="6F0D0D60" w14:textId="77777777" w:rsidR="0037513E" w:rsidRPr="00D74512" w:rsidRDefault="0037513E" w:rsidP="00417D55">
            <w:pPr>
              <w:rPr>
                <w:sz w:val="20"/>
              </w:rPr>
            </w:pPr>
          </w:p>
          <w:p w14:paraId="62C6FBA2" w14:textId="77777777" w:rsidR="0037513E" w:rsidRPr="00D74512" w:rsidRDefault="0037513E" w:rsidP="00417D55">
            <w:pPr>
              <w:rPr>
                <w:sz w:val="20"/>
              </w:rPr>
            </w:pPr>
            <w:r w:rsidRPr="00D74512">
              <w:rPr>
                <w:sz w:val="20"/>
              </w:rPr>
              <w:t>Membership -                                            Donation -</w:t>
            </w:r>
          </w:p>
          <w:p w14:paraId="06B05517" w14:textId="77777777" w:rsidR="0037513E" w:rsidRPr="00D74512" w:rsidRDefault="0037513E" w:rsidP="00417D55"/>
        </w:tc>
      </w:tr>
      <w:tr w:rsidR="0037513E" w:rsidRPr="00D74512" w14:paraId="2495ABA7" w14:textId="77777777" w:rsidTr="0037513E">
        <w:tc>
          <w:tcPr>
            <w:tcW w:w="2358" w:type="dxa"/>
          </w:tcPr>
          <w:p w14:paraId="2EF593FA" w14:textId="77777777" w:rsidR="0037513E" w:rsidRPr="00D74512" w:rsidRDefault="0037513E" w:rsidP="00417D55">
            <w:r w:rsidRPr="00D74512">
              <w:t>Date of Application</w:t>
            </w:r>
          </w:p>
        </w:tc>
        <w:tc>
          <w:tcPr>
            <w:tcW w:w="7218" w:type="dxa"/>
          </w:tcPr>
          <w:p w14:paraId="1E3AA0A9" w14:textId="77777777" w:rsidR="0037513E" w:rsidRPr="00D74512" w:rsidRDefault="0037513E" w:rsidP="00417D55"/>
          <w:p w14:paraId="4A3227C5" w14:textId="77777777" w:rsidR="0037513E" w:rsidRPr="00D74512" w:rsidRDefault="0037513E" w:rsidP="00417D55">
            <w:pPr>
              <w:rPr>
                <w:sz w:val="20"/>
              </w:rPr>
            </w:pPr>
            <w:r w:rsidRPr="00D74512">
              <w:rPr>
                <w:sz w:val="20"/>
              </w:rPr>
              <w:t>__________ / __________ / __________</w:t>
            </w:r>
          </w:p>
          <w:p w14:paraId="012C8923" w14:textId="77777777" w:rsidR="0037513E" w:rsidRPr="00D74512" w:rsidRDefault="0037513E" w:rsidP="00417D55"/>
        </w:tc>
      </w:tr>
      <w:tr w:rsidR="0037513E" w:rsidRPr="00D74512" w14:paraId="745A840E" w14:textId="77777777" w:rsidTr="0037513E">
        <w:tc>
          <w:tcPr>
            <w:tcW w:w="2358" w:type="dxa"/>
          </w:tcPr>
          <w:p w14:paraId="1CE6F864" w14:textId="77777777" w:rsidR="0037513E" w:rsidRPr="00D74512" w:rsidRDefault="0037513E" w:rsidP="00417D55">
            <w:r w:rsidRPr="00D74512">
              <w:t>Applicant’s Signature</w:t>
            </w:r>
          </w:p>
        </w:tc>
        <w:tc>
          <w:tcPr>
            <w:tcW w:w="7218" w:type="dxa"/>
          </w:tcPr>
          <w:p w14:paraId="63D3E7AF" w14:textId="77777777" w:rsidR="0037513E" w:rsidRPr="00D74512" w:rsidRDefault="0037513E" w:rsidP="00417D55"/>
          <w:p w14:paraId="536C147B" w14:textId="77777777" w:rsidR="0037513E" w:rsidRPr="00D74512" w:rsidRDefault="0037513E" w:rsidP="00417D55"/>
        </w:tc>
      </w:tr>
    </w:tbl>
    <w:p w14:paraId="4F88F0F7" w14:textId="77777777" w:rsidR="0037513E" w:rsidRDefault="0037513E" w:rsidP="00417D55">
      <w:pPr>
        <w:spacing w:after="0" w:line="240" w:lineRule="auto"/>
      </w:pPr>
    </w:p>
    <w:p w14:paraId="53911284" w14:textId="77777777" w:rsidR="00995245" w:rsidRDefault="00995245" w:rsidP="00417D55">
      <w:pPr>
        <w:spacing w:after="0" w:line="240" w:lineRule="auto"/>
      </w:pPr>
    </w:p>
    <w:p w14:paraId="7F80232C" w14:textId="77777777" w:rsidR="00995245" w:rsidRDefault="00995245" w:rsidP="00417D55">
      <w:pPr>
        <w:spacing w:after="0" w:line="240" w:lineRule="auto"/>
      </w:pPr>
      <w:r>
        <w:t>_____________________________________________________________________________________</w:t>
      </w:r>
    </w:p>
    <w:p w14:paraId="71D24B4A" w14:textId="77777777" w:rsidR="00D74512" w:rsidRDefault="00D74512" w:rsidP="00417D55">
      <w:pPr>
        <w:spacing w:after="0" w:line="240" w:lineRule="auto"/>
      </w:pPr>
    </w:p>
    <w:p w14:paraId="2B9F3CE9" w14:textId="77777777" w:rsidR="00995245" w:rsidRDefault="00995245" w:rsidP="00417D55">
      <w:pPr>
        <w:spacing w:after="0" w:line="240" w:lineRule="auto"/>
      </w:pPr>
    </w:p>
    <w:p w14:paraId="16F08732" w14:textId="77777777" w:rsidR="00995245" w:rsidRDefault="00995245" w:rsidP="00417D55">
      <w:pPr>
        <w:spacing w:after="0" w:line="240" w:lineRule="auto"/>
      </w:pPr>
    </w:p>
    <w:p w14:paraId="247F46C2" w14:textId="77777777" w:rsidR="00D74512" w:rsidRPr="00D74512" w:rsidRDefault="00D74512" w:rsidP="00417D55">
      <w:pPr>
        <w:spacing w:after="0" w:line="240" w:lineRule="auto"/>
        <w:rPr>
          <w:sz w:val="20"/>
          <w:szCs w:val="20"/>
        </w:rPr>
      </w:pPr>
      <w:r w:rsidRPr="00D74512">
        <w:rPr>
          <w:sz w:val="20"/>
        </w:rPr>
        <w:t xml:space="preserve">Office </w:t>
      </w:r>
      <w:r w:rsidRPr="00D74512">
        <w:rPr>
          <w:sz w:val="20"/>
          <w:szCs w:val="20"/>
        </w:rPr>
        <w:t>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7"/>
        <w:gridCol w:w="2349"/>
      </w:tblGrid>
      <w:tr w:rsidR="00D74512" w:rsidRPr="00D74512" w14:paraId="2114D134" w14:textId="77777777" w:rsidTr="00D74512">
        <w:tc>
          <w:tcPr>
            <w:tcW w:w="2394" w:type="dxa"/>
          </w:tcPr>
          <w:p w14:paraId="41CA3FCB" w14:textId="77777777" w:rsidR="00D74512" w:rsidRPr="00995245" w:rsidRDefault="00D74512" w:rsidP="00417D55">
            <w:r w:rsidRPr="00995245">
              <w:t>Date Received</w:t>
            </w:r>
          </w:p>
        </w:tc>
        <w:tc>
          <w:tcPr>
            <w:tcW w:w="2394" w:type="dxa"/>
          </w:tcPr>
          <w:p w14:paraId="06FE14E2" w14:textId="77777777" w:rsidR="00D74512" w:rsidRPr="00995245" w:rsidRDefault="00D74512" w:rsidP="00417D55">
            <w:r w:rsidRPr="00995245">
              <w:t>Amount Received</w:t>
            </w:r>
          </w:p>
        </w:tc>
        <w:tc>
          <w:tcPr>
            <w:tcW w:w="2394" w:type="dxa"/>
          </w:tcPr>
          <w:p w14:paraId="5C73D62D" w14:textId="77777777" w:rsidR="00D74512" w:rsidRPr="00995245" w:rsidRDefault="00995245" w:rsidP="00417D55">
            <w:r w:rsidRPr="00995245">
              <w:t>Charitable Receipt #</w:t>
            </w:r>
          </w:p>
        </w:tc>
        <w:tc>
          <w:tcPr>
            <w:tcW w:w="2394" w:type="dxa"/>
          </w:tcPr>
          <w:p w14:paraId="62EC5F67" w14:textId="77777777" w:rsidR="00D74512" w:rsidRPr="00995245" w:rsidRDefault="00D74512" w:rsidP="00417D55">
            <w:r w:rsidRPr="00995245">
              <w:t>Treasurer Confirmation</w:t>
            </w:r>
          </w:p>
        </w:tc>
      </w:tr>
      <w:tr w:rsidR="00D74512" w:rsidRPr="00D74512" w14:paraId="04D6C5EF" w14:textId="77777777" w:rsidTr="00D74512">
        <w:tc>
          <w:tcPr>
            <w:tcW w:w="2394" w:type="dxa"/>
          </w:tcPr>
          <w:p w14:paraId="36AA891D" w14:textId="77777777" w:rsidR="00D74512" w:rsidRPr="00995245" w:rsidRDefault="00D74512" w:rsidP="00417D55"/>
        </w:tc>
        <w:tc>
          <w:tcPr>
            <w:tcW w:w="2394" w:type="dxa"/>
          </w:tcPr>
          <w:p w14:paraId="475AF37A" w14:textId="77777777" w:rsidR="00D74512" w:rsidRPr="00995245" w:rsidRDefault="00D74512" w:rsidP="00417D55"/>
        </w:tc>
        <w:tc>
          <w:tcPr>
            <w:tcW w:w="2394" w:type="dxa"/>
          </w:tcPr>
          <w:p w14:paraId="073B7647" w14:textId="77777777" w:rsidR="00D74512" w:rsidRPr="00995245" w:rsidRDefault="00D74512" w:rsidP="00417D55"/>
        </w:tc>
        <w:tc>
          <w:tcPr>
            <w:tcW w:w="2394" w:type="dxa"/>
          </w:tcPr>
          <w:p w14:paraId="0F3524F0" w14:textId="77777777" w:rsidR="00D74512" w:rsidRPr="00995245" w:rsidRDefault="00D74512" w:rsidP="00417D55"/>
        </w:tc>
      </w:tr>
    </w:tbl>
    <w:p w14:paraId="3E7424E3" w14:textId="77777777" w:rsidR="00D74512" w:rsidRPr="00D74512" w:rsidRDefault="00D74512" w:rsidP="00417D55">
      <w:pPr>
        <w:spacing w:after="0" w:line="240" w:lineRule="auto"/>
        <w:rPr>
          <w:sz w:val="20"/>
        </w:rPr>
      </w:pPr>
    </w:p>
    <w:sectPr w:rsidR="00D74512" w:rsidRPr="00D74512" w:rsidSect="00417D55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D55"/>
    <w:rsid w:val="00221183"/>
    <w:rsid w:val="0037513E"/>
    <w:rsid w:val="00417D55"/>
    <w:rsid w:val="00783288"/>
    <w:rsid w:val="007D570C"/>
    <w:rsid w:val="00995245"/>
    <w:rsid w:val="00D34F9F"/>
    <w:rsid w:val="00D7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AAA50"/>
  <w15:docId w15:val="{1E920F23-57A1-4D6E-8A55-EB5E10C6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D55"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375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751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-Accent5">
    <w:name w:val="Colorful Shading Accent 5"/>
    <w:basedOn w:val="TableNormal"/>
    <w:uiPriority w:val="71"/>
    <w:rsid w:val="003751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M58</dc:creator>
  <cp:lastModifiedBy>Carleton Place and Beckwith Museum</cp:lastModifiedBy>
  <cp:revision>2</cp:revision>
  <cp:lastPrinted>2015-07-09T18:18:00Z</cp:lastPrinted>
  <dcterms:created xsi:type="dcterms:W3CDTF">2019-12-02T16:13:00Z</dcterms:created>
  <dcterms:modified xsi:type="dcterms:W3CDTF">2019-12-02T16:13:00Z</dcterms:modified>
</cp:coreProperties>
</file>